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C6" w:rsidRDefault="00374EC6" w:rsidP="005A066B">
      <w:pPr>
        <w:pStyle w:val="Standard"/>
        <w:widowControl/>
        <w:jc w:val="both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340B23" wp14:editId="619C232B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1876425" cy="1476375"/>
            <wp:effectExtent l="95250" t="114300" r="85725" b="123825"/>
            <wp:wrapTight wrapText="bothSides">
              <wp:wrapPolygon edited="0">
                <wp:start x="19300" y="-484"/>
                <wp:lineTo x="109" y="-3081"/>
                <wp:lineTo x="-713" y="5776"/>
                <wp:lineTo x="-881" y="14732"/>
                <wp:lineTo x="-409" y="21538"/>
                <wp:lineTo x="1115" y="21766"/>
                <wp:lineTo x="1359" y="21522"/>
                <wp:lineTo x="14170" y="21478"/>
                <wp:lineTo x="15912" y="21740"/>
                <wp:lineTo x="21665" y="19234"/>
                <wp:lineTo x="21936" y="9172"/>
                <wp:lineTo x="21913" y="-93"/>
                <wp:lineTo x="19300" y="-48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dzinneczyt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6349">
                      <a:off x="0" y="0"/>
                      <a:ext cx="1876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C6" w:rsidRDefault="008D6B73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4EC6" w:rsidRPr="00714368">
        <w:rPr>
          <w:rFonts w:asciiTheme="minorHAnsi" w:hAnsiTheme="minorHAnsi" w:cstheme="minorHAnsi"/>
          <w:b/>
          <w:bCs/>
          <w:sz w:val="28"/>
          <w:szCs w:val="28"/>
        </w:rPr>
        <w:t xml:space="preserve">KONKURS </w:t>
      </w:r>
    </w:p>
    <w:p w:rsidR="00374EC6" w:rsidRPr="00714368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714368">
        <w:rPr>
          <w:rFonts w:asciiTheme="minorHAnsi" w:hAnsiTheme="minorHAnsi" w:cstheme="minorHAnsi"/>
          <w:b/>
          <w:bCs/>
          <w:sz w:val="28"/>
          <w:szCs w:val="28"/>
        </w:rPr>
        <w:t>NA NAJCIEKAWSZE SPOTKANIE CZYTELNICZE</w:t>
      </w:r>
      <w:r w:rsidRPr="00714368">
        <w:rPr>
          <w:rFonts w:asciiTheme="minorHAnsi" w:hAnsiTheme="minorHAnsi" w:cstheme="minorHAnsi"/>
          <w:b/>
          <w:bCs/>
          <w:sz w:val="28"/>
          <w:szCs w:val="28"/>
        </w:rPr>
        <w:br/>
        <w:t>KLUBÓW CZYTAJĄCYCH RODZIN 2023</w:t>
      </w:r>
    </w:p>
    <w:p w:rsidR="00374EC6" w:rsidRDefault="00374EC6" w:rsidP="005A066B">
      <w:pPr>
        <w:pStyle w:val="Standard"/>
        <w:widowControl/>
        <w:jc w:val="both"/>
        <w:rPr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ZAŁĄCZNIK NR 1</w:t>
      </w:r>
    </w:p>
    <w:p w:rsidR="00374EC6" w:rsidRDefault="00374EC6" w:rsidP="005A066B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RELACJA ZE SPOTKANIA KONKURSOWEGO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8A7E7F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NAZWA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KLUBU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 xml:space="preserve"> CZYTAJĄCYCH RODZIN: </w:t>
      </w:r>
    </w:p>
    <w:p w:rsidR="00374EC6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/>
      </w:r>
      <w:r w:rsid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………………………….</w:t>
      </w:r>
      <w:r w:rsidR="00425DD6">
        <w:rPr>
          <w:rFonts w:asciiTheme="minorHAnsi" w:hAnsiTheme="minorHAnsi" w:cstheme="minorHAnsi"/>
          <w:bCs/>
          <w:sz w:val="28"/>
          <w:szCs w:val="28"/>
        </w:rPr>
        <w:t>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IMIĘ I NAZWISKO KOORDYNATORKI/KOORDYNATORA KLUBU: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P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425DD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DATA I MIEJSCE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SPOTKANIA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</w:t>
      </w:r>
      <w:r w:rsidR="008A7E7F">
        <w:rPr>
          <w:rFonts w:asciiTheme="minorHAnsi" w:hAnsiTheme="minorHAnsi" w:cstheme="minorHAnsi"/>
          <w:bCs/>
          <w:sz w:val="28"/>
          <w:szCs w:val="28"/>
        </w:rPr>
        <w:t>…………………….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P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LICZBA UCZESTNICZĄCYCH DZIECI: </w:t>
      </w:r>
      <w:r w:rsidRPr="00425DD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P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LICZBA DOROSŁYCH UCZESTNIKÓW SPOTKANIA: </w:t>
      </w:r>
      <w:r w:rsidRPr="00425DD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..</w:t>
      </w:r>
    </w:p>
    <w:p w:rsidR="00374EC6" w:rsidRPr="00425DD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/>
        <w:t>TEMAT SPOTKANIA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</w:t>
      </w:r>
      <w:r w:rsidR="008A7E7F">
        <w:rPr>
          <w:rFonts w:asciiTheme="minorHAnsi" w:hAnsiTheme="minorHAnsi" w:cstheme="minorHAnsi"/>
          <w:bCs/>
          <w:sz w:val="28"/>
          <w:szCs w:val="28"/>
        </w:rPr>
        <w:t>…….</w:t>
      </w:r>
    </w:p>
    <w:p w:rsidR="00425DD6" w:rsidRP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425DD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TYTUŁY KSIĄŻEK CZYTANYCH PODCZAS SPOTKANIA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...</w:t>
      </w:r>
      <w:r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br/>
      </w:r>
      <w:r w:rsidR="00374EC6">
        <w:rPr>
          <w:rFonts w:asciiTheme="minorHAnsi" w:hAnsiTheme="minorHAnsi" w:cstheme="minorHAnsi"/>
          <w:b/>
          <w:bCs/>
          <w:sz w:val="28"/>
          <w:szCs w:val="28"/>
        </w:rPr>
        <w:t xml:space="preserve">OPIS SPOTKANIA </w:t>
      </w:r>
      <w:r w:rsidR="00374EC6" w:rsidRPr="00425DD6">
        <w:rPr>
          <w:rFonts w:asciiTheme="minorHAnsi" w:hAnsiTheme="minorHAnsi" w:cstheme="minorHAnsi"/>
          <w:bCs/>
          <w:sz w:val="28"/>
          <w:szCs w:val="28"/>
        </w:rPr>
        <w:t>(m</w:t>
      </w:r>
      <w:r w:rsidR="006E55BA">
        <w:rPr>
          <w:rFonts w:asciiTheme="minorHAnsi" w:hAnsiTheme="minorHAnsi" w:cstheme="minorHAnsi"/>
          <w:bCs/>
          <w:sz w:val="28"/>
          <w:szCs w:val="28"/>
        </w:rPr>
        <w:t>in.</w:t>
      </w:r>
      <w:r w:rsidR="00374EC6" w:rsidRPr="00425DD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E55BA">
        <w:rPr>
          <w:rFonts w:asciiTheme="minorHAnsi" w:hAnsiTheme="minorHAnsi" w:cstheme="minorHAnsi"/>
          <w:bCs/>
          <w:sz w:val="28"/>
          <w:szCs w:val="28"/>
        </w:rPr>
        <w:t>10</w:t>
      </w:r>
      <w:r w:rsidR="00374EC6" w:rsidRPr="00425DD6">
        <w:rPr>
          <w:rFonts w:asciiTheme="minorHAnsi" w:hAnsiTheme="minorHAnsi" w:cstheme="minorHAnsi"/>
          <w:bCs/>
          <w:sz w:val="28"/>
          <w:szCs w:val="28"/>
        </w:rPr>
        <w:t xml:space="preserve">00 </w:t>
      </w:r>
      <w:proofErr w:type="spellStart"/>
      <w:r w:rsidR="00374EC6" w:rsidRPr="00425DD6">
        <w:rPr>
          <w:rFonts w:asciiTheme="minorHAnsi" w:hAnsiTheme="minorHAnsi" w:cstheme="minorHAnsi"/>
          <w:bCs/>
          <w:sz w:val="28"/>
          <w:szCs w:val="28"/>
        </w:rPr>
        <w:t>zn</w:t>
      </w:r>
      <w:proofErr w:type="spellEnd"/>
      <w:r w:rsidR="00374EC6" w:rsidRPr="00425DD6">
        <w:rPr>
          <w:rFonts w:asciiTheme="minorHAnsi" w:hAnsiTheme="minorHAnsi" w:cstheme="minorHAnsi"/>
          <w:bCs/>
          <w:sz w:val="28"/>
          <w:szCs w:val="28"/>
        </w:rPr>
        <w:t>.)</w:t>
      </w:r>
    </w:p>
    <w:p w:rsidR="00D330A6" w:rsidRPr="00D330A6" w:rsidRDefault="00F00388" w:rsidP="00D330A6">
      <w:pPr>
        <w:pStyle w:val="Standard"/>
        <w:widowControl/>
        <w:jc w:val="both"/>
        <w:rPr>
          <w:rFonts w:asciiTheme="minorHAnsi" w:hAnsiTheme="minorHAnsi" w:cstheme="minorHAnsi"/>
          <w:bCs/>
        </w:rPr>
      </w:pPr>
      <w:r w:rsidRPr="00D330A6">
        <w:rPr>
          <w:rFonts w:asciiTheme="minorHAnsi" w:hAnsiTheme="minorHAnsi" w:cstheme="minorHAnsi"/>
          <w:bCs/>
        </w:rPr>
        <w:t>cele spotkania, szczegółowy przebieg z opisem aktywności uczestników, wrażenia i</w:t>
      </w:r>
      <w:r w:rsidR="0020306C" w:rsidRPr="00D330A6">
        <w:rPr>
          <w:rFonts w:asciiTheme="minorHAnsi" w:hAnsiTheme="minorHAnsi" w:cstheme="minorHAnsi"/>
          <w:bCs/>
        </w:rPr>
        <w:t> </w:t>
      </w:r>
      <w:r w:rsidRPr="00D330A6">
        <w:rPr>
          <w:rFonts w:asciiTheme="minorHAnsi" w:hAnsiTheme="minorHAnsi" w:cstheme="minorHAnsi"/>
          <w:bCs/>
        </w:rPr>
        <w:t>efekty</w:t>
      </w:r>
      <w:r w:rsidR="00DB044E" w:rsidRPr="00D330A6">
        <w:rPr>
          <w:rFonts w:asciiTheme="minorHAnsi" w:hAnsiTheme="minorHAnsi" w:cstheme="minorHAnsi"/>
          <w:bCs/>
        </w:rPr>
        <w:t xml:space="preserve"> spotkania</w:t>
      </w:r>
    </w:p>
    <w:p w:rsidR="00374EC6" w:rsidRPr="0020306C" w:rsidRDefault="00374EC6" w:rsidP="00D330A6">
      <w:pPr>
        <w:pStyle w:val="Standard"/>
        <w:widowControl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74EC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...</w:t>
      </w:r>
      <w:r w:rsidR="00374EC6"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</w:t>
      </w:r>
      <w:r w:rsidR="00374EC6"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  <w:r w:rsidR="00F00388">
        <w:rPr>
          <w:rFonts w:asciiTheme="minorHAnsi" w:hAnsiTheme="minorHAnsi" w:cstheme="minorHAnsi"/>
          <w:bCs/>
          <w:sz w:val="28"/>
          <w:szCs w:val="28"/>
        </w:rPr>
        <w:t>.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374EC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LISTA</w:t>
      </w:r>
      <w:r w:rsidR="00374EC6">
        <w:rPr>
          <w:rFonts w:asciiTheme="minorHAnsi" w:hAnsiTheme="minorHAnsi" w:cstheme="minorHAnsi"/>
          <w:b/>
          <w:bCs/>
          <w:sz w:val="28"/>
          <w:szCs w:val="28"/>
        </w:rPr>
        <w:t xml:space="preserve"> ZAŁĄCZNIK</w:t>
      </w:r>
      <w:r>
        <w:rPr>
          <w:rFonts w:asciiTheme="minorHAnsi" w:hAnsiTheme="minorHAnsi" w:cstheme="minorHAnsi"/>
          <w:b/>
          <w:bCs/>
          <w:sz w:val="28"/>
          <w:szCs w:val="28"/>
        </w:rPr>
        <w:t>ÓW</w:t>
      </w:r>
      <w:r w:rsidR="008A7E7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374EC6" w:rsidRDefault="00374EC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425DD6" w:rsidRDefault="00425DD6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</w:p>
    <w:p w:rsidR="008A7E7F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8A7E7F">
        <w:rPr>
          <w:rFonts w:asciiTheme="minorHAnsi" w:hAnsiTheme="minorHAnsi" w:cstheme="minorHAnsi"/>
          <w:b/>
          <w:bCs/>
          <w:sz w:val="28"/>
          <w:szCs w:val="28"/>
        </w:rPr>
        <w:t>AUTOR</w:t>
      </w:r>
      <w:r w:rsidR="00425DD6">
        <w:rPr>
          <w:rFonts w:asciiTheme="minorHAnsi" w:hAnsiTheme="minorHAnsi" w:cstheme="minorHAnsi"/>
          <w:b/>
          <w:bCs/>
          <w:sz w:val="28"/>
          <w:szCs w:val="28"/>
        </w:rPr>
        <w:t>(KA)</w:t>
      </w:r>
      <w:r w:rsidRPr="008A7E7F">
        <w:rPr>
          <w:rFonts w:asciiTheme="minorHAnsi" w:hAnsiTheme="minorHAnsi" w:cstheme="minorHAnsi"/>
          <w:b/>
          <w:bCs/>
          <w:sz w:val="28"/>
          <w:szCs w:val="28"/>
        </w:rPr>
        <w:t xml:space="preserve"> PRZESŁANYCH ZDJĘĆ:</w:t>
      </w:r>
      <w:r>
        <w:rPr>
          <w:rFonts w:asciiTheme="minorHAnsi" w:hAnsiTheme="minorHAnsi" w:cstheme="minorHAnsi"/>
          <w:bCs/>
          <w:sz w:val="28"/>
          <w:szCs w:val="28"/>
        </w:rPr>
        <w:t xml:space="preserve"> ……………………………………………………………………………</w:t>
      </w:r>
      <w:r w:rsidR="00425DD6">
        <w:rPr>
          <w:rFonts w:asciiTheme="minorHAnsi" w:hAnsiTheme="minorHAnsi" w:cstheme="minorHAnsi"/>
          <w:bCs/>
          <w:sz w:val="28"/>
          <w:szCs w:val="28"/>
        </w:rPr>
        <w:t>.</w:t>
      </w:r>
    </w:p>
    <w:p w:rsidR="008A7E7F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</w:p>
    <w:p w:rsidR="008A7E7F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 w:rsidRPr="008A7E7F">
        <w:rPr>
          <w:rFonts w:asciiTheme="minorHAnsi" w:hAnsiTheme="minorHAnsi" w:cstheme="minorHAnsi"/>
          <w:b/>
          <w:bCs/>
          <w:sz w:val="28"/>
          <w:szCs w:val="28"/>
        </w:rPr>
        <w:t>AUTOR</w:t>
      </w:r>
      <w:r w:rsidR="00425DD6">
        <w:rPr>
          <w:rFonts w:asciiTheme="minorHAnsi" w:hAnsiTheme="minorHAnsi" w:cstheme="minorHAnsi"/>
          <w:b/>
          <w:bCs/>
          <w:sz w:val="28"/>
          <w:szCs w:val="28"/>
        </w:rPr>
        <w:t>(KA)</w:t>
      </w:r>
      <w:r w:rsidRPr="008A7E7F">
        <w:rPr>
          <w:rFonts w:asciiTheme="minorHAnsi" w:hAnsiTheme="minorHAnsi" w:cstheme="minorHAnsi"/>
          <w:b/>
          <w:bCs/>
          <w:sz w:val="28"/>
          <w:szCs w:val="28"/>
        </w:rPr>
        <w:t xml:space="preserve"> PRZESŁANEGO FILMIKU: </w:t>
      </w:r>
      <w:r w:rsidRPr="008A7E7F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</w:t>
      </w:r>
      <w:r w:rsidR="00425DD6">
        <w:rPr>
          <w:rFonts w:asciiTheme="minorHAnsi" w:hAnsiTheme="minorHAnsi" w:cstheme="minorHAnsi"/>
          <w:bCs/>
          <w:sz w:val="28"/>
          <w:szCs w:val="28"/>
        </w:rPr>
        <w:t>..</w:t>
      </w:r>
    </w:p>
    <w:p w:rsidR="008A7E7F" w:rsidRDefault="008A7E7F" w:rsidP="005A066B">
      <w:pPr>
        <w:pStyle w:val="Standard"/>
        <w:widowControl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/>
      </w:r>
    </w:p>
    <w:p w:rsidR="00425DD6" w:rsidRDefault="008A7E7F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8A7E7F">
        <w:rPr>
          <w:rFonts w:asciiTheme="minorHAnsi" w:hAnsiTheme="minorHAnsi" w:cstheme="minorHAnsi"/>
          <w:b/>
          <w:bCs/>
          <w:sz w:val="28"/>
          <w:szCs w:val="28"/>
        </w:rPr>
        <w:t xml:space="preserve">DODATKOWE INFORMACJE I UWAGI: </w:t>
      </w:r>
      <w:r w:rsidRPr="008A7E7F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0F18F9" w:rsidRPr="00425DD6" w:rsidRDefault="008A7E7F" w:rsidP="005A066B">
      <w:pPr>
        <w:pStyle w:val="Standard"/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374EC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…..</w:t>
      </w:r>
    </w:p>
    <w:p w:rsidR="009C769E" w:rsidRPr="00714368" w:rsidRDefault="00425DD6" w:rsidP="005A066B">
      <w:pPr>
        <w:pStyle w:val="Standard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…………………………………………………………………………………………………………………………………...……………………………………………………………………………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…………………………………………………….</w:t>
      </w:r>
    </w:p>
    <w:sectPr w:rsidR="009C769E" w:rsidRPr="00714368" w:rsidSect="0020306C">
      <w:headerReference w:type="default" r:id="rId8"/>
      <w:footerReference w:type="default" r:id="rId9"/>
      <w:pgSz w:w="11906" w:h="16838"/>
      <w:pgMar w:top="1134" w:right="1134" w:bottom="993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9E" w:rsidRDefault="00464A9E">
      <w:r>
        <w:separator/>
      </w:r>
    </w:p>
  </w:endnote>
  <w:endnote w:type="continuationSeparator" w:id="0">
    <w:p w:rsidR="00464A9E" w:rsidRDefault="004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A4" w:rsidRDefault="00AA72A4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588"/>
      <w:gridCol w:w="3210"/>
    </w:tblGrid>
    <w:tr w:rsidR="00AA72A4" w:rsidTr="00532B47">
      <w:tc>
        <w:tcPr>
          <w:tcW w:w="2830" w:type="dxa"/>
        </w:tcPr>
        <w:p w:rsidR="00AA72A4" w:rsidRPr="004D461B" w:rsidRDefault="00BC659B">
          <w:pPr>
            <w:pStyle w:val="Stopka"/>
            <w:rPr>
              <w:rFonts w:asciiTheme="minorHAnsi" w:hAnsiTheme="minorHAnsi" w:cstheme="minorHAnsi"/>
              <w:sz w:val="18"/>
              <w:szCs w:val="18"/>
            </w:rPr>
          </w:pPr>
          <w:r w:rsidRPr="004D461B">
            <w:rPr>
              <w:rFonts w:asciiTheme="minorHAnsi" w:hAnsiTheme="minorHAnsi" w:cstheme="minorHAnsi"/>
              <w:sz w:val="18"/>
              <w:szCs w:val="18"/>
            </w:rPr>
            <w:t>Organizator</w:t>
          </w:r>
          <w:r w:rsidRPr="004D461B">
            <w:rPr>
              <w:rFonts w:asciiTheme="minorHAnsi" w:hAnsiTheme="minorHAnsi" w:cstheme="minorHAnsi"/>
              <w:sz w:val="18"/>
              <w:szCs w:val="18"/>
            </w:rPr>
            <w:br/>
          </w:r>
        </w:p>
      </w:tc>
      <w:tc>
        <w:tcPr>
          <w:tcW w:w="3588" w:type="dxa"/>
        </w:tcPr>
        <w:p w:rsidR="00AA72A4" w:rsidRPr="004D461B" w:rsidRDefault="00532B47" w:rsidP="00BC659B">
          <w:pPr>
            <w:pStyle w:val="Stopka"/>
            <w:tabs>
              <w:tab w:val="clear" w:pos="4536"/>
              <w:tab w:val="clear" w:pos="9072"/>
              <w:tab w:val="right" w:pos="2993"/>
            </w:tabs>
            <w:rPr>
              <w:rFonts w:asciiTheme="majorHAnsi" w:hAnsiTheme="majorHAnsi" w:cstheme="majorHAnsi"/>
              <w:sz w:val="18"/>
              <w:szCs w:val="18"/>
            </w:rPr>
          </w:pPr>
          <w:r w:rsidRPr="004D461B">
            <w:rPr>
              <w:rFonts w:ascii="Centaur" w:hAnsi="Centaur" w:cstheme="minorHAnsi"/>
              <w:sz w:val="18"/>
              <w:szCs w:val="18"/>
            </w:rPr>
            <w:t xml:space="preserve">   </w:t>
          </w:r>
          <w:r w:rsidR="00BC659B" w:rsidRPr="004D461B">
            <w:rPr>
              <w:rFonts w:asciiTheme="majorHAnsi" w:hAnsiTheme="majorHAnsi" w:cstheme="majorHAnsi"/>
              <w:sz w:val="18"/>
              <w:szCs w:val="18"/>
            </w:rPr>
            <w:t>Darczyńca</w:t>
          </w:r>
          <w:r w:rsidR="00BC659B" w:rsidRPr="004D461B">
            <w:rPr>
              <w:rFonts w:asciiTheme="majorHAnsi" w:hAnsiTheme="majorHAnsi" w:cstheme="majorHAnsi"/>
              <w:sz w:val="18"/>
              <w:szCs w:val="18"/>
            </w:rPr>
            <w:tab/>
          </w:r>
        </w:p>
      </w:tc>
      <w:tc>
        <w:tcPr>
          <w:tcW w:w="3210" w:type="dxa"/>
        </w:tcPr>
        <w:p w:rsidR="00AA72A4" w:rsidRDefault="00AA72A4">
          <w:pPr>
            <w:pStyle w:val="Stopka"/>
          </w:pPr>
        </w:p>
      </w:tc>
    </w:tr>
    <w:tr w:rsidR="00AA72A4" w:rsidTr="00532B47">
      <w:tc>
        <w:tcPr>
          <w:tcW w:w="2830" w:type="dxa"/>
        </w:tcPr>
        <w:p w:rsidR="00AA72A4" w:rsidRDefault="00BC659B" w:rsidP="00532B47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916E279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095375" cy="390525"/>
                <wp:effectExtent l="0" t="0" r="9525" b="9525"/>
                <wp:wrapThrough wrapText="bothSides">
                  <wp:wrapPolygon edited="0">
                    <wp:start x="0" y="0"/>
                    <wp:lineTo x="0" y="21073"/>
                    <wp:lineTo x="21412" y="21073"/>
                    <wp:lineTo x="21412" y="4215"/>
                    <wp:lineTo x="19158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asic proba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659B" w:rsidRDefault="00532B47" w:rsidP="00BC659B">
          <w:pPr>
            <w:pStyle w:val="Stopka"/>
          </w:pPr>
          <w:r>
            <w:t xml:space="preserve">          </w:t>
          </w:r>
        </w:p>
      </w:tc>
      <w:tc>
        <w:tcPr>
          <w:tcW w:w="3588" w:type="dxa"/>
        </w:tcPr>
        <w:p w:rsidR="00AA72A4" w:rsidRDefault="00532B4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12662" cy="483341"/>
                <wp:effectExtent l="0" t="0" r="190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KiDN_logo-z-orle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855" cy="49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659B">
            <w:t xml:space="preserve">   </w:t>
          </w:r>
        </w:p>
      </w:tc>
      <w:tc>
        <w:tcPr>
          <w:tcW w:w="3210" w:type="dxa"/>
          <w:vAlign w:val="center"/>
        </w:tcPr>
        <w:p w:rsidR="00AA72A4" w:rsidRDefault="00BC659B">
          <w:pPr>
            <w:pStyle w:val="Stopka"/>
          </w:pPr>
          <w:r>
            <w:rPr>
              <w:rFonts w:ascii="Lato" w:hAnsi="Lato" w:cs="Lato"/>
              <w:sz w:val="14"/>
              <w:szCs w:val="14"/>
            </w:rPr>
            <w:t>Dofinansowano ze środków</w:t>
          </w:r>
          <w:r>
            <w:rPr>
              <w:rFonts w:ascii="Lato" w:hAnsi="Lato" w:cs="Lato"/>
              <w:sz w:val="14"/>
              <w:szCs w:val="14"/>
            </w:rPr>
            <w:br/>
          </w:r>
          <w:r w:rsidR="00E876FF">
            <w:rPr>
              <w:rFonts w:ascii="Lato" w:hAnsi="Lato" w:cs="Lato"/>
              <w:sz w:val="14"/>
              <w:szCs w:val="14"/>
            </w:rPr>
            <w:t xml:space="preserve">Ministra </w:t>
          </w:r>
          <w:r>
            <w:rPr>
              <w:rFonts w:ascii="Lato" w:hAnsi="Lato" w:cs="Lato"/>
              <w:sz w:val="14"/>
              <w:szCs w:val="14"/>
            </w:rPr>
            <w:t>Kultury i Dziedzictwa Narodowego</w:t>
          </w:r>
          <w:r>
            <w:rPr>
              <w:rFonts w:ascii="Lato" w:hAnsi="Lato" w:cs="Lato"/>
              <w:sz w:val="14"/>
              <w:szCs w:val="14"/>
            </w:rPr>
            <w:br/>
            <w:t>pochodzących z Funduszu Promocji Kultury</w:t>
          </w:r>
        </w:p>
      </w:tc>
    </w:tr>
  </w:tbl>
  <w:p w:rsidR="00AA72A4" w:rsidRDefault="00AA72A4">
    <w:pPr>
      <w:pStyle w:val="Stopka"/>
    </w:pPr>
  </w:p>
  <w:p w:rsidR="008A7E7F" w:rsidRDefault="008A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9E" w:rsidRDefault="00464A9E">
      <w:r>
        <w:rPr>
          <w:color w:val="000000"/>
        </w:rPr>
        <w:separator/>
      </w:r>
    </w:p>
  </w:footnote>
  <w:footnote w:type="continuationSeparator" w:id="0">
    <w:p w:rsidR="00464A9E" w:rsidRDefault="004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045169"/>
      <w:docPartObj>
        <w:docPartGallery w:val="Page Numbers (Margins)"/>
        <w:docPartUnique/>
      </w:docPartObj>
    </w:sdtPr>
    <w:sdtEndPr/>
    <w:sdtContent>
      <w:p w:rsidR="00280E44" w:rsidRDefault="00280E4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1654175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E44" w:rsidRPr="00280E44" w:rsidRDefault="00280E4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Strona | </w:t>
                              </w: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80E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jngwIAAP4EAAAOAAAAZHJzL2Uyb0RvYy54bWysVN1u2yAUvp+0d0Dcp7ZTu4mtOlV/5mlS&#10;t1Xq9gAEcIyKgQGJ01W73JvtwXbASZpuu5im+QJz4PDxnXO+w/nFtpdow60TWtU4O0kx4opqJtSq&#10;xp8/NZM5Rs4TxYjUitf4kTt8sXj96nwwFZ/qTkvGLQIQ5arB1Ljz3lRJ4mjHe+JOtOEKNltte+LB&#10;tKuEWTIAei+TaZqeJYO2zFhNuXOwejNu4kXEb1tO/ce2ddwjWWPg5uNo47gMY7I4J9XKEtMJuqNB&#10;/oFFT4SCSw9QN8QTtLbiN6heUKudbv0J1X2i21ZQHmOAaLL0l2juO2J4jAWS48whTe7/wdIPmzuL&#10;BKtxgZEiPZToDgh6/fDju0dFyM9gXAVu9+bOhgidudX0wSGlrzuiVvzSWj10nDBglQX/5MWBYDg4&#10;ipbDe80Anqy9jqnatrYPgJAEtI0VeTxUhG89orA4z8qsgLpR2MpPT2dpZJSQan/YWOffct2jMKmx&#10;hYJHcLK5dT6QIdXeJZLXUrBGSBkNu1peS4s2BMTRxC/yhxiP3aQKzkqHYyPiuAIc4Y6wF9jGYj+V&#10;2TRPr6blpDmbzyZ5kxeTcpbOJ2lWXpVnaV7mN823QDDLq04wxtWtUHwvvCz/u8LuWmCUTJQeGmpc&#10;FtMixv6CvTsOMo3fn4LshYc+lKKHnB+cSBXq+kYxCJtUngg5zpOX9GOWIQf7f8xKVEEo/Cggv11u&#10;ASWoYanZI+jBaqgXlBYeD5h02n7FaIBGrLH7siaWYyTfKdBU6No4yYvZFAy7X10erxJFAaLGHqNx&#10;eu3HLl8bK1Yd3JCNuTGXoL9GRG08s9mpFposBrF7EEIXH9vR6/nZWvwE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CnCyjngwIA&#10;AP4E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280E44" w:rsidRPr="00280E44" w:rsidRDefault="00280E4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Strona | </w:t>
                        </w: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  <w:r w:rsidRPr="00280E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9DE"/>
    <w:multiLevelType w:val="multilevel"/>
    <w:tmpl w:val="170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6D44"/>
    <w:multiLevelType w:val="hybridMultilevel"/>
    <w:tmpl w:val="23B41354"/>
    <w:lvl w:ilvl="0" w:tplc="0020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342D"/>
    <w:multiLevelType w:val="multilevel"/>
    <w:tmpl w:val="DED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D5932"/>
    <w:multiLevelType w:val="hybridMultilevel"/>
    <w:tmpl w:val="F9CCC138"/>
    <w:lvl w:ilvl="0" w:tplc="2FDC7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4A28"/>
    <w:multiLevelType w:val="hybridMultilevel"/>
    <w:tmpl w:val="29761B62"/>
    <w:lvl w:ilvl="0" w:tplc="82EE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76E"/>
    <w:multiLevelType w:val="hybridMultilevel"/>
    <w:tmpl w:val="6C0C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5F2E"/>
    <w:multiLevelType w:val="hybridMultilevel"/>
    <w:tmpl w:val="CDC46522"/>
    <w:lvl w:ilvl="0" w:tplc="0020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7527"/>
    <w:multiLevelType w:val="hybridMultilevel"/>
    <w:tmpl w:val="5DEA2EFC"/>
    <w:lvl w:ilvl="0" w:tplc="82EE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7B9C"/>
    <w:multiLevelType w:val="hybridMultilevel"/>
    <w:tmpl w:val="9514C612"/>
    <w:lvl w:ilvl="0" w:tplc="82EE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703B"/>
    <w:multiLevelType w:val="hybridMultilevel"/>
    <w:tmpl w:val="D8BC2D92"/>
    <w:lvl w:ilvl="0" w:tplc="9538FB5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5F"/>
    <w:rsid w:val="000251C2"/>
    <w:rsid w:val="000C1E7C"/>
    <w:rsid w:val="000F18F9"/>
    <w:rsid w:val="001B4085"/>
    <w:rsid w:val="0020306C"/>
    <w:rsid w:val="00240F9B"/>
    <w:rsid w:val="002703C7"/>
    <w:rsid w:val="00277280"/>
    <w:rsid w:val="00280E44"/>
    <w:rsid w:val="002E1BE7"/>
    <w:rsid w:val="00357F53"/>
    <w:rsid w:val="00374EC6"/>
    <w:rsid w:val="00381F5A"/>
    <w:rsid w:val="00384068"/>
    <w:rsid w:val="00425DD6"/>
    <w:rsid w:val="0046145F"/>
    <w:rsid w:val="00464A9E"/>
    <w:rsid w:val="004D461B"/>
    <w:rsid w:val="00515032"/>
    <w:rsid w:val="00524939"/>
    <w:rsid w:val="00532B47"/>
    <w:rsid w:val="00560CD0"/>
    <w:rsid w:val="005A066B"/>
    <w:rsid w:val="006108AD"/>
    <w:rsid w:val="006E55BA"/>
    <w:rsid w:val="006F364D"/>
    <w:rsid w:val="00714368"/>
    <w:rsid w:val="007554B8"/>
    <w:rsid w:val="00793473"/>
    <w:rsid w:val="007A5667"/>
    <w:rsid w:val="007B1F4E"/>
    <w:rsid w:val="008238C8"/>
    <w:rsid w:val="008A7E7F"/>
    <w:rsid w:val="008D6B73"/>
    <w:rsid w:val="008F6B88"/>
    <w:rsid w:val="00932A8E"/>
    <w:rsid w:val="00993AE4"/>
    <w:rsid w:val="009C769E"/>
    <w:rsid w:val="00AA72A4"/>
    <w:rsid w:val="00B60F37"/>
    <w:rsid w:val="00BA57C5"/>
    <w:rsid w:val="00BC659B"/>
    <w:rsid w:val="00C11784"/>
    <w:rsid w:val="00C81DA8"/>
    <w:rsid w:val="00CB087C"/>
    <w:rsid w:val="00CD089A"/>
    <w:rsid w:val="00D330A6"/>
    <w:rsid w:val="00DA3E29"/>
    <w:rsid w:val="00DB044E"/>
    <w:rsid w:val="00E527F6"/>
    <w:rsid w:val="00E876FF"/>
    <w:rsid w:val="00F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64E26"/>
  <w15:docId w15:val="{0FDD1BFA-3A78-4C99-A3FD-B1E3885C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51C2"/>
    <w:rPr>
      <w:b/>
      <w:bCs/>
    </w:rPr>
  </w:style>
  <w:style w:type="paragraph" w:styleId="Akapitzlist">
    <w:name w:val="List Paragraph"/>
    <w:basedOn w:val="Normalny"/>
    <w:uiPriority w:val="34"/>
    <w:qFormat/>
    <w:rsid w:val="00240F9B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D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2A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3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436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143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4368"/>
    <w:rPr>
      <w:rFonts w:cs="Mangal"/>
      <w:szCs w:val="21"/>
    </w:rPr>
  </w:style>
  <w:style w:type="paragraph" w:customStyle="1" w:styleId="Default">
    <w:name w:val="Default"/>
    <w:rsid w:val="008A7E7F"/>
    <w:pPr>
      <w:widowControl/>
      <w:suppressAutoHyphens/>
    </w:pPr>
    <w:rPr>
      <w:rFonts w:ascii="Arial" w:eastAsia="Arial" w:hAnsi="Arial" w:cs="Arial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AA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5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9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monikachojnacka</dc:creator>
  <cp:lastModifiedBy>Monika</cp:lastModifiedBy>
  <cp:revision>3</cp:revision>
  <cp:lastPrinted>2023-10-03T14:52:00Z</cp:lastPrinted>
  <dcterms:created xsi:type="dcterms:W3CDTF">2023-10-09T11:08:00Z</dcterms:created>
  <dcterms:modified xsi:type="dcterms:W3CDTF">2023-10-20T10:59:00Z</dcterms:modified>
</cp:coreProperties>
</file>